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A59" w:rsidRDefault="00344A59" w:rsidP="006B09D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FC18D7" wp14:editId="1351DE2E">
            <wp:extent cx="9251950" cy="6740706"/>
            <wp:effectExtent l="0" t="0" r="6350" b="3175"/>
            <wp:docPr id="1" name="Рисунок 1" descr="C:\Users\User\Desktop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45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103"/>
        <w:gridCol w:w="1111"/>
        <w:gridCol w:w="1015"/>
        <w:gridCol w:w="992"/>
        <w:gridCol w:w="992"/>
        <w:gridCol w:w="1276"/>
        <w:gridCol w:w="992"/>
        <w:gridCol w:w="1276"/>
        <w:gridCol w:w="1276"/>
      </w:tblGrid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344A59">
            <w:pPr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Сырники с морковью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367,5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233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6.12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  яблок и изюма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1.23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Какао с молоком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90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20,75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48,57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508,8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65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Итого за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I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день: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65,29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66,45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240,47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1863,06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45,53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631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II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вторник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первая</w:t>
            </w:r>
          </w:p>
        </w:tc>
        <w:tc>
          <w:tcPr>
            <w:tcW w:w="10631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6B09D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МБОУ СШ № 36, дошкольные группы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73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103"/>
        <w:gridCol w:w="992"/>
        <w:gridCol w:w="1134"/>
        <w:gridCol w:w="992"/>
        <w:gridCol w:w="992"/>
        <w:gridCol w:w="1276"/>
        <w:gridCol w:w="992"/>
        <w:gridCol w:w="1418"/>
        <w:gridCol w:w="1418"/>
      </w:tblGrid>
      <w:tr w:rsidR="00C7365E" w:rsidRPr="006B09D6" w:rsidTr="00D561CF">
        <w:trPr>
          <w:trHeight w:val="283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рецептуры, технологической карты</w:t>
            </w:r>
          </w:p>
        </w:tc>
      </w:tr>
      <w:tr w:rsidR="00C7365E" w:rsidRPr="006B09D6" w:rsidTr="00D561CF">
        <w:trPr>
          <w:trHeight w:val="147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пшенная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159,75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96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4.7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11.6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Бутерброд с маслом сливочным, сыром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40/5/10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162,25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10.3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13,99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Груша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19,62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зеленого горошка с луком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1.13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вермишелевый на курином бульоне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17,14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2.6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Суфле куриное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310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7.7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Капуста тушеная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3.4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яблок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23,88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11.12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12,75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: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19,66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70,63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619,3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Ряженка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свежей капусты со свеклой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1.16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Котлета рыбная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8.1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Соус томатный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228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12.3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Пюре картофельное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3.1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Какао с молоком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15,14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53,62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421,8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33,87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65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II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60,47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62,14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222,09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1712,3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631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III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среда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первая</w:t>
            </w:r>
          </w:p>
        </w:tc>
        <w:tc>
          <w:tcPr>
            <w:tcW w:w="10631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6B09D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МБДОУ №24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820"/>
        <w:gridCol w:w="993"/>
        <w:gridCol w:w="1134"/>
        <w:gridCol w:w="1134"/>
        <w:gridCol w:w="992"/>
        <w:gridCol w:w="1276"/>
        <w:gridCol w:w="992"/>
        <w:gridCol w:w="1275"/>
        <w:gridCol w:w="1559"/>
      </w:tblGrid>
      <w:tr w:rsidR="00C7365E" w:rsidRPr="006B09D6" w:rsidTr="00D561CF">
        <w:trPr>
          <w:trHeight w:val="51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Омлет натуральный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215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5.2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Кофейный напиток с молоком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0.048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6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15,02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27,55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34,78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435,44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свеклы с солёным огурцом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56,34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33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крестьянский со сметаной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140,58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б/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н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2.14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Гуляш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164,8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Греча отварная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25,76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27,76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11.8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12,75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23,36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89,35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697,92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Йогурт питьевой 3,2% натуральный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Сушка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к/к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27,66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199,7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Пирожок с капустой и яйцом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27,70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454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Рагу  из овощей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31,45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221,3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137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3.6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молоком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11.6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13,28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78,96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552,1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III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70,49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2348,93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1961,16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43,17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31849B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31849B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IV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Четверг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первая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учреждения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b/>
          <w:lang w:eastAsia="ru-RU"/>
        </w:rPr>
        <w:t>0</w:t>
      </w:r>
    </w:p>
    <w:tbl>
      <w:tblPr>
        <w:tblW w:w="1559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244"/>
        <w:gridCol w:w="992"/>
        <w:gridCol w:w="993"/>
        <w:gridCol w:w="1134"/>
        <w:gridCol w:w="992"/>
        <w:gridCol w:w="1276"/>
        <w:gridCol w:w="992"/>
        <w:gridCol w:w="1276"/>
        <w:gridCol w:w="1276"/>
      </w:tblGrid>
      <w:tr w:rsidR="00C7365E" w:rsidRPr="006B09D6" w:rsidTr="00D561CF">
        <w:trPr>
          <w:trHeight w:val="363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манная молочная вязкая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88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 xml:space="preserve">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4.10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Какао с молоком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Бутерброд с маслом сливочным, сыром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40/5/10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162,25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10.3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52,71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444,25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Яблоко печеное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33,87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385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1.17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Обед: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витаминный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52,44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19,47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22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 xml:space="preserve">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1.20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Борщ со сметаной с </w:t>
            </w:r>
            <w:proofErr w:type="spell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не менее 15%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27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2.12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Запеканка картофельная с мясом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291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7.16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Соус сметанный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354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12.2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груш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11.12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23,73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90,8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636,94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34,47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Кефир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Ужин: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моркови с изюмом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1.19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Запеканка творожная с изюмом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13,07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25,37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275,9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117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6.8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Соус молочный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47,07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354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12.4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Чай с молоком без сахара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11.6а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20,28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IV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61,99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65,39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238,91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1822,49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61,04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V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Пятница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первая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b/>
          <w:lang w:eastAsia="ru-RU"/>
        </w:rPr>
        <w:t>0</w:t>
      </w:r>
    </w:p>
    <w:tbl>
      <w:tblPr>
        <w:tblW w:w="1545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820"/>
        <w:gridCol w:w="992"/>
        <w:gridCol w:w="1039"/>
        <w:gridCol w:w="1040"/>
        <w:gridCol w:w="1040"/>
        <w:gridCol w:w="1417"/>
        <w:gridCol w:w="993"/>
        <w:gridCol w:w="1275"/>
        <w:gridCol w:w="1275"/>
      </w:tblGrid>
      <w:tr w:rsidR="00C7365E" w:rsidRPr="006B09D6" w:rsidTr="00D561CF">
        <w:trPr>
          <w:trHeight w:val="42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геркулесовая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6,35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8,51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27,13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93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4.8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Кофейный напиток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 сливочное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0.048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6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12,09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18,03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60,05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429,44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3,18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свеклы с морковью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76,71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42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 xml:space="preserve">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1.24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харчо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5,34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101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2.2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Котлета говяжья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11,92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7.1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Овощи тушеные в сметанном соусе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21,69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84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3.10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яблок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23,88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97,6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Итого: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25,27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24,9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97,69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725,71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37,08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Ряженка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0,28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Ужин: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Оладьи с джемом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130/15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10,57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8,9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364,0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449 </w:t>
            </w:r>
            <w:r w:rsidRPr="006B09D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10.9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молоком без сахара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42,2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11.4а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Груша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75,6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: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13,24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11,24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83,17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481,8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V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59,61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59,18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285,26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1891,87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49,41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631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VI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понедельник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вторая</w:t>
            </w:r>
          </w:p>
        </w:tc>
        <w:tc>
          <w:tcPr>
            <w:tcW w:w="10631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8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245"/>
        <w:gridCol w:w="992"/>
        <w:gridCol w:w="993"/>
        <w:gridCol w:w="1134"/>
        <w:gridCol w:w="1134"/>
        <w:gridCol w:w="1275"/>
        <w:gridCol w:w="993"/>
        <w:gridCol w:w="1275"/>
        <w:gridCol w:w="1275"/>
      </w:tblGrid>
      <w:tr w:rsidR="00C7365E" w:rsidRPr="006B09D6" w:rsidTr="00D561CF">
        <w:trPr>
          <w:trHeight w:val="50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Макароны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запеченные с сыром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35,88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207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4.16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11.4</w:t>
            </w:r>
          </w:p>
        </w:tc>
      </w:tr>
      <w:tr w:rsidR="00C7365E" w:rsidRPr="006B09D6" w:rsidTr="00D561CF">
        <w:trPr>
          <w:trHeight w:val="2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10,78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9,29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66,42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393,6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свеклы с луком (чесноком)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56,34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33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уха со сметаной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2.8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Тефтели мясные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174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Капуста тушеная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3.4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сухофруктов без сахара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49,32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11.8а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24,97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27,54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74,83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647,96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Кефир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Гренка из хлеба пшеничного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Ужин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с морковью и изюмом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51,8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1.19</w:t>
            </w:r>
          </w:p>
        </w:tc>
      </w:tr>
      <w:tr w:rsidR="00C7365E" w:rsidRPr="006B09D6" w:rsidTr="00D561CF">
        <w:trPr>
          <w:trHeight w:val="13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Пудинг творожный с изюмом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29,20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128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6.6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Какао с молоком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47,02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447,8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VI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67,15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59,47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232,21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1746,96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37,72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VII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вторник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вторая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30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962"/>
        <w:gridCol w:w="992"/>
        <w:gridCol w:w="992"/>
        <w:gridCol w:w="992"/>
        <w:gridCol w:w="993"/>
        <w:gridCol w:w="1275"/>
        <w:gridCol w:w="993"/>
        <w:gridCol w:w="1275"/>
        <w:gridCol w:w="1275"/>
      </w:tblGrid>
      <w:tr w:rsidR="00C7365E" w:rsidRPr="006B09D6" w:rsidTr="00D561CF">
        <w:trPr>
          <w:trHeight w:val="40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гречневая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4.13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Кофейный напиток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Бутерброд с маслом сливочным, сыром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40/5/10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162,25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10.3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 14,12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56,88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437,25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Груша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19,62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75,6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6,48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Обед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моркови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31,38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1.5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молочный с овощами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16,43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97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2.15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Печень тушеная в сметане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55/40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12,28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8,57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144,94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28,35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82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7.19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Макароны отварные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17,63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317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Кисель из концентрата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233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11.10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Итого: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88,84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587,32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38,35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Ряженка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Вафли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к/к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9.3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246,2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Ужин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 :</w:t>
            </w:r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белокочанной капусты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52,44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19,47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1.6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Рыба, запеченная в омлете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Картофель отварной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24,08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125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3.7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62,27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415,04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41,74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5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VII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62,66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56,9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253,97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1761,38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 xml:space="preserve">88,47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VIII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Среда 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вторая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учреждения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 xml:space="preserve">0                  </w:t>
      </w:r>
    </w:p>
    <w:tbl>
      <w:tblPr>
        <w:tblW w:w="1530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4"/>
        <w:gridCol w:w="4721"/>
        <w:gridCol w:w="1001"/>
        <w:gridCol w:w="1068"/>
        <w:gridCol w:w="993"/>
        <w:gridCol w:w="992"/>
        <w:gridCol w:w="1417"/>
        <w:gridCol w:w="993"/>
        <w:gridCol w:w="1275"/>
        <w:gridCol w:w="1275"/>
      </w:tblGrid>
      <w:tr w:rsidR="00C7365E" w:rsidRPr="006B09D6" w:rsidTr="00D561CF">
        <w:trPr>
          <w:trHeight w:val="38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порции,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г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Омлет натуральный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105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215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5.2</w:t>
            </w:r>
          </w:p>
        </w:tc>
      </w:tr>
      <w:tr w:rsidR="00C7365E" w:rsidRPr="006B09D6" w:rsidTr="00D561CF">
        <w:trPr>
          <w:trHeight w:val="2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Чай  с молоком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11.6</w:t>
            </w:r>
          </w:p>
        </w:tc>
      </w:tr>
      <w:tr w:rsidR="00C7365E" w:rsidRPr="006B09D6" w:rsidTr="00D561CF">
        <w:trPr>
          <w:trHeight w:val="2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сливочное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6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trHeight w:val="2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15,02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35,82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435,44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Обед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белокочанной капусты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52,44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19,47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1.6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картофельный с клецками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119,34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37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2.3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Курица тушеная в соусе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179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7.8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Рис с овощами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191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4.4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сухофруктов без сахара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49,32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11.8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19,66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86,07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641,1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Йогурт питьевой 3,2% натуральный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Сушка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107,7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к/к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9.5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213,9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Винегрет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189,6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1.4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Сельдь малосоленая с луком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1.15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11.4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20,37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47,58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474,2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2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VIII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51,73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71,72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1835,96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 xml:space="preserve">63,65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tbl>
      <w:tblPr>
        <w:tblW w:w="1531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206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IX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Четверг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вторая</w:t>
            </w:r>
          </w:p>
        </w:tc>
        <w:tc>
          <w:tcPr>
            <w:tcW w:w="10206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 xml:space="preserve">     0                                              </w:t>
      </w:r>
    </w:p>
    <w:tbl>
      <w:tblPr>
        <w:tblW w:w="1502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678"/>
        <w:gridCol w:w="992"/>
        <w:gridCol w:w="1039"/>
        <w:gridCol w:w="1039"/>
        <w:gridCol w:w="1040"/>
        <w:gridCol w:w="1276"/>
        <w:gridCol w:w="992"/>
        <w:gridCol w:w="1276"/>
        <w:gridCol w:w="1276"/>
      </w:tblGrid>
      <w:tr w:rsidR="00C7365E" w:rsidRPr="006B09D6" w:rsidTr="00D561CF">
        <w:trPr>
          <w:trHeight w:val="578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пшеничная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6,44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98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4.9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Кофейный напиток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Какао с молоком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сливочное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0,048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6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10,53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15,94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56,94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434,44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Яблоко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 свеклы с  яблоками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0,66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3,11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58,02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35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1.3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Суп картофельный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2,34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77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2.16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Запеканка капустная с мясом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16,8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16,55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23,95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9,47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78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7.21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Кисель из концентрата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233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11.10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Итого: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22,98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86,77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Кефир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Гренка из хлеба пшеничного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моркови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31,38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1.5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Вареники ленивые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21,89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16,03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230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6.9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Соус сметанный сладкий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0,70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2,04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354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12.3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молоком без сахара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1,75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24,35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11.6а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25,08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20,45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413,73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Итого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IX 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за  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70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67,97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230,91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1794,02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46,31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531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206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Пятница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вторая</w:t>
            </w:r>
          </w:p>
        </w:tc>
        <w:tc>
          <w:tcPr>
            <w:tcW w:w="10206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учреждения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tbl>
      <w:tblPr>
        <w:tblW w:w="157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703"/>
        <w:gridCol w:w="2808"/>
        <w:gridCol w:w="1122"/>
        <w:gridCol w:w="153"/>
        <w:gridCol w:w="831"/>
        <w:gridCol w:w="1062"/>
        <w:gridCol w:w="1134"/>
        <w:gridCol w:w="1134"/>
        <w:gridCol w:w="1275"/>
        <w:gridCol w:w="993"/>
        <w:gridCol w:w="1275"/>
        <w:gridCol w:w="1275"/>
        <w:gridCol w:w="424"/>
      </w:tblGrid>
      <w:tr w:rsidR="00C7365E" w:rsidRPr="006B09D6" w:rsidTr="00D561CF">
        <w:trPr>
          <w:gridAfter w:val="1"/>
          <w:wAfter w:w="424" w:type="dxa"/>
          <w:trHeight w:val="283"/>
        </w:trPr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6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gridAfter w:val="1"/>
          <w:wAfter w:w="424" w:type="dxa"/>
          <w:trHeight w:val="285"/>
        </w:trPr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285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«Дружба» вязкая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27,71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4.11</w:t>
            </w:r>
          </w:p>
        </w:tc>
      </w:tr>
      <w:tr w:rsidR="00C7365E" w:rsidRPr="006B09D6" w:rsidTr="00D561CF">
        <w:trPr>
          <w:gridAfter w:val="1"/>
          <w:wAfter w:w="424" w:type="dxa"/>
          <w:trHeight w:val="285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Какао с молоком 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gridAfter w:val="1"/>
          <w:wAfter w:w="424" w:type="dxa"/>
          <w:trHeight w:val="285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сливочное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0.048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6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gridAfter w:val="1"/>
          <w:wAfter w:w="424" w:type="dxa"/>
          <w:trHeight w:val="285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gridAfter w:val="1"/>
          <w:wAfter w:w="424" w:type="dxa"/>
          <w:trHeight w:val="285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9,15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58,25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395,44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285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Салат из свеклы с </w:t>
            </w:r>
            <w:proofErr w:type="spell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зел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.г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орошком</w:t>
            </w:r>
            <w:proofErr w:type="spellEnd"/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53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1.1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Суп </w:t>
            </w:r>
            <w:proofErr w:type="spell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картоф</w:t>
            </w:r>
            <w:proofErr w:type="spell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. с мясными фрикадельками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15,44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2.1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Рыба тушеная в сметанном соусе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80/20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138,2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139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8.5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Картофель отварной 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22,86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143,7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14,25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125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3.7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сухофруктов без сахара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49,32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11.8а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Итого: 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24,57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20,52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142,72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684,5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33,88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Кисломолочный напиток «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Бифидок</w:t>
            </w:r>
            <w:proofErr w:type="spell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Ватрушка (пирожок) с джемом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458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10.7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кукурузы  с репчатым луком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28,51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1.14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Омлет с морковью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137,85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115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5.6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молоком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11.6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15,98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21,62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61,16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504,45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3,15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gridAfter w:val="1"/>
          <w:wAfter w:w="424" w:type="dxa"/>
          <w:trHeight w:val="133"/>
        </w:trPr>
        <w:tc>
          <w:tcPr>
            <w:tcW w:w="61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 xml:space="preserve"> X</w:t>
            </w:r>
            <w:r w:rsidRPr="006B09D6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день: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65F91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58,67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64,42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323,56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1929,71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49,06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24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80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0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365E" w:rsidRPr="006B09D6" w:rsidTr="00D561C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794"/>
        </w:trPr>
        <w:tc>
          <w:tcPr>
            <w:tcW w:w="2247" w:type="dxa"/>
            <w:gridSpan w:val="2"/>
            <w:tcBorders>
              <w:top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</w:t>
            </w:r>
            <w:r w:rsidRPr="006B09D6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I</w:t>
            </w: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Понедельник </w:t>
            </w:r>
          </w:p>
        </w:tc>
        <w:tc>
          <w:tcPr>
            <w:tcW w:w="2808" w:type="dxa"/>
            <w:tcBorders>
              <w:top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третья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3-7 лет</w:t>
            </w:r>
          </w:p>
        </w:tc>
        <w:tc>
          <w:tcPr>
            <w:tcW w:w="9403" w:type="dxa"/>
            <w:gridSpan w:val="9"/>
            <w:tcBorders>
              <w:top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учреждения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73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961"/>
        <w:gridCol w:w="1111"/>
        <w:gridCol w:w="1015"/>
        <w:gridCol w:w="992"/>
        <w:gridCol w:w="993"/>
        <w:gridCol w:w="1417"/>
        <w:gridCol w:w="992"/>
        <w:gridCol w:w="1418"/>
        <w:gridCol w:w="1418"/>
      </w:tblGrid>
      <w:tr w:rsidR="00C7365E" w:rsidRPr="006B09D6" w:rsidTr="00D561CF">
        <w:trPr>
          <w:trHeight w:val="285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блюда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Выход блюда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Каша манная с изюмом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209,61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89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4.21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Кофейный напиток с молоком сгущенным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11.13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сливочное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6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65F91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16,91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65,06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463,05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65F91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65F91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65F91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65F91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свеклы с луком (чесноком)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56,34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33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1.2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Щи «Уральские»  со сметаной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56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2.22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Тефтели мясные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174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7.4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Греча отварная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175,33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186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4.3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сухофруктов без сахара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11.8а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17,56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76,79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634,99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31,34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32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Кефир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Гренка из пшеничного хлеба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моркови и яблок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233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1.10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Сырники запеченные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15,91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31,22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365,41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6.7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Чай  с молоком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11.6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28,11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18,34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466,65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 X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I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день: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65,98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63,18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233,54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1817,61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45,44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XII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Вторник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третья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учреждения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tbl>
      <w:tblPr>
        <w:tblW w:w="1530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7"/>
        <w:gridCol w:w="4054"/>
        <w:gridCol w:w="971"/>
        <w:gridCol w:w="918"/>
        <w:gridCol w:w="923"/>
        <w:gridCol w:w="1058"/>
        <w:gridCol w:w="1701"/>
        <w:gridCol w:w="1049"/>
        <w:gridCol w:w="1370"/>
        <w:gridCol w:w="1816"/>
      </w:tblGrid>
      <w:tr w:rsidR="00C7365E" w:rsidRPr="006B09D6" w:rsidTr="00D561CF">
        <w:trPr>
          <w:trHeight w:val="283"/>
        </w:trPr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7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147"/>
        </w:trPr>
        <w:tc>
          <w:tcPr>
            <w:tcW w:w="1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7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Ж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У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«Янтарная» (пшенная с яблоками)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37,8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292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4.19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Какао с молоком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Бутерброд с маслом сливочным, сыром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40/5/10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24,62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162,25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10.3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15,91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21,4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73,73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531,25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1,38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Груша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19,62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75,6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6,48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Огурец соленый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2,41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к/к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1.25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Суп гороховый на 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мясном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б-не с гренками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250/10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16,32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5,81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2.5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Суфле из отварного мяса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10,15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13,03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2,14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320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7.22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Картофельное пюре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3,84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16,34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110,4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3.1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яблок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23,88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97,6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1,72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11.12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: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21,31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82,34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623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37,16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Полдник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Ряженка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26,12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183,6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Рагу из овощей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17,36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18,26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11,06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137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3.6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Гребешок  с повидлом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4,75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29,5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183,3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0,26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10.6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Какао  с молоком без сахара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0,99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417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11.6а</w:t>
            </w: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23,41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51,16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472,3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12,31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0"/>
        </w:trPr>
        <w:tc>
          <w:tcPr>
            <w:tcW w:w="62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XII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54,9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73,19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252,97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1885,75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57,87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631"/>
      </w:tblGrid>
      <w:tr w:rsidR="00C7365E" w:rsidRPr="006B09D6" w:rsidTr="00D561CF">
        <w:trPr>
          <w:trHeight w:val="737"/>
        </w:trPr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</w:t>
            </w:r>
            <w:r w:rsidRPr="006B09D6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III</w:t>
            </w: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Среда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третья</w:t>
            </w:r>
          </w:p>
        </w:tc>
        <w:tc>
          <w:tcPr>
            <w:tcW w:w="10631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45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103"/>
        <w:gridCol w:w="992"/>
        <w:gridCol w:w="992"/>
        <w:gridCol w:w="992"/>
        <w:gridCol w:w="993"/>
        <w:gridCol w:w="1275"/>
        <w:gridCol w:w="993"/>
        <w:gridCol w:w="1417"/>
        <w:gridCol w:w="1275"/>
      </w:tblGrid>
      <w:tr w:rsidR="00C7365E" w:rsidRPr="006B09D6" w:rsidTr="00D561CF">
        <w:trPr>
          <w:trHeight w:val="393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Омлет натуральный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215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5.2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Икра кабачковая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46,80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5,76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к/к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1.26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Кофейный напиток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сливочное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13,36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34,42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434,44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зеленого горошка с луком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1.13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Свекольник  со сметаной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104,12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2.7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Жаркое по-домашнему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227,3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153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7.13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груш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24,08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11.12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13,29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67,86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560,42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27,05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Йогурт 3,2% натуральный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Печенье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б/</w:t>
            </w:r>
            <w:proofErr w:type="gramStart"/>
            <w:r w:rsidRPr="006B09D6">
              <w:rPr>
                <w:rFonts w:ascii="Cambria" w:eastAsia="Courier New" w:hAnsi="Cambria" w:cs="Times New Roman"/>
                <w:lang w:eastAsia="ru-RU"/>
              </w:rPr>
              <w:t>н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28,86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белокочанной капусты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52,44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19,47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1.6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Котлета рыбная любительская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8.9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Соус томатный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228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Рис отварной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36,67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315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4.2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11.4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15,96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66,86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495,44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5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>XIII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52,24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56,88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220,86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1820,42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31849B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31849B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</w:t>
            </w:r>
            <w:r w:rsidRPr="006B09D6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IV</w:t>
            </w: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Четверг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третья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31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820"/>
        <w:gridCol w:w="992"/>
        <w:gridCol w:w="992"/>
        <w:gridCol w:w="993"/>
        <w:gridCol w:w="993"/>
        <w:gridCol w:w="1275"/>
        <w:gridCol w:w="992"/>
        <w:gridCol w:w="1417"/>
        <w:gridCol w:w="1276"/>
      </w:tblGrid>
      <w:tr w:rsidR="00C7365E" w:rsidRPr="006B09D6" w:rsidTr="00D561CF">
        <w:trPr>
          <w:trHeight w:val="3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«Ассорти»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6,41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7,73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29,71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171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4.19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Какао с молоком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Бутерброд с сыром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30/5/10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10.3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58,69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Яблоко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Обед: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витаминный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3,64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5,41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52,44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19,47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22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1.20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лапша с курицей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86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2.17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Рагу овощное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621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7.17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сухофруктов без сахара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11.8а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18,86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74,82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605,36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Кефир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Гренка из хлеба пшеничного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Ужин: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моркови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31,38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1.5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Пудинг из творога с яблоками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20,46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22,11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6.10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Соус сметанный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354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11.6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24,55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53,31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478,38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 X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>IV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63,71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64,44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230,22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1797,94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 xml:space="preserve">47,75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</w:t>
            </w:r>
            <w:r w:rsidRPr="006B09D6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V</w:t>
            </w: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Пятница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третья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45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820"/>
        <w:gridCol w:w="992"/>
        <w:gridCol w:w="992"/>
        <w:gridCol w:w="993"/>
        <w:gridCol w:w="1134"/>
        <w:gridCol w:w="1417"/>
        <w:gridCol w:w="992"/>
        <w:gridCol w:w="1276"/>
        <w:gridCol w:w="1276"/>
      </w:tblGrid>
      <w:tr w:rsidR="00C7365E" w:rsidRPr="006B09D6" w:rsidTr="00D561CF">
        <w:trPr>
          <w:trHeight w:val="62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рисовая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42,79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173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4.6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Кофейный напиток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 сливочное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6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13,84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74,35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433,44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Икра свекольная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64,64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54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1.27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Рассольник «Ленинградский» со сметаной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33 </w:t>
            </w:r>
            <w:r w:rsidRPr="006B09D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2.10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Биточки рыбные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8.1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Овощи в молочном соусе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28,91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84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3.8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груш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Итого: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24,84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97,71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669,84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41,91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Кисломолочный продукт «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Бифидок</w:t>
            </w:r>
            <w:proofErr w:type="spell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Лепешка сметанная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261,3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211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10.16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: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11,26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13,89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46,74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362,1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Ужин: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кукурузы  с репчатым луком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28,51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Картофель запеченный в сметан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оусе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8,14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26,02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151 </w:t>
            </w:r>
            <w:r w:rsidRPr="006B09D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Cs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Cs/>
                <w:lang w:eastAsia="ru-RU"/>
              </w:rPr>
              <w:t>9,7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Cs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Cs/>
                <w:lang w:eastAsia="ru-RU"/>
              </w:rPr>
              <w:t>21,42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Cs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Cs/>
                <w:lang w:eastAsia="ru-RU"/>
              </w:rPr>
              <w:t>57,74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Cs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Cs/>
                <w:lang w:eastAsia="ru-RU"/>
              </w:rPr>
              <w:t>425,62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XV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58,85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7,22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294,77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1962,32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56,05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rPr>
          <w:trHeight w:val="794"/>
        </w:trPr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XVI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Понедельник 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четвертая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учреждения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45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820"/>
        <w:gridCol w:w="992"/>
        <w:gridCol w:w="992"/>
        <w:gridCol w:w="993"/>
        <w:gridCol w:w="992"/>
        <w:gridCol w:w="1276"/>
        <w:gridCol w:w="992"/>
        <w:gridCol w:w="1417"/>
        <w:gridCol w:w="1417"/>
      </w:tblGrid>
      <w:tr w:rsidR="00C7365E" w:rsidRPr="006B09D6" w:rsidTr="00D561CF">
        <w:trPr>
          <w:trHeight w:val="55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Макароны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запеченные с яйцом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200/5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4.17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Кофейный напиток с молоком сгущен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11.13</w:t>
            </w:r>
          </w:p>
        </w:tc>
      </w:tr>
      <w:tr w:rsidR="00C7365E" w:rsidRPr="006B09D6" w:rsidTr="00D561CF">
        <w:trPr>
          <w:trHeight w:val="2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Бутерброд с маслом сливочным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30/5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10.2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свеклы с зеленым горошком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53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с рыбными фрикадельками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114,57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16,31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2.19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Голубцы ленивые со сметаной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7.12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сухофруктов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27,76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11.8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88,64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41,22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Кефир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Пряники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б/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н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7,82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242,6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Ужин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яблок и изюма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26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1.23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Запеканка творожно-морковная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6.11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Соус сметанный сладкий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354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12.3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Какао с молоком без сахара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42,24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52,29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522,64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Итого за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XVI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68,5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58,64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254,16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1874,13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56,29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rPr>
          <w:trHeight w:val="794"/>
        </w:trPr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XVII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Вторник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четвертая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tbl>
      <w:tblPr>
        <w:tblW w:w="1559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820"/>
        <w:gridCol w:w="992"/>
        <w:gridCol w:w="992"/>
        <w:gridCol w:w="1134"/>
        <w:gridCol w:w="1134"/>
        <w:gridCol w:w="1276"/>
        <w:gridCol w:w="992"/>
        <w:gridCol w:w="1418"/>
        <w:gridCol w:w="1276"/>
      </w:tblGrid>
      <w:tr w:rsidR="00C7365E" w:rsidRPr="006B09D6" w:rsidTr="00D561CF">
        <w:trPr>
          <w:trHeight w:val="56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мг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геркулесовая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93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4.8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Чай 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Бутерброд с сыром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40/5/10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10.3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56,11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Груша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19,62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Обед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моркови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31,38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1.5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молочный с рисом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2.13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Суфле из печени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321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7.18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Овощное  пюре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322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Кисель из концентрата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233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11.10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Итого: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83,26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617,6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30,12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Ряженка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Ужин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 :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свеклы с морковью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76,71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42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1.24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Рыба, запеченная с картофелем</w:t>
            </w:r>
          </w:p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по-русски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8.11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45,44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356,71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XVII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61,66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230,55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1656,51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46,42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rPr>
          <w:trHeight w:val="794"/>
        </w:trPr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XVIII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Среда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четвертая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учреждения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 xml:space="preserve">       0           </w:t>
      </w:r>
    </w:p>
    <w:tbl>
      <w:tblPr>
        <w:tblW w:w="1559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09"/>
        <w:gridCol w:w="2835"/>
        <w:gridCol w:w="1134"/>
        <w:gridCol w:w="425"/>
        <w:gridCol w:w="567"/>
        <w:gridCol w:w="1134"/>
        <w:gridCol w:w="993"/>
        <w:gridCol w:w="1134"/>
        <w:gridCol w:w="1275"/>
        <w:gridCol w:w="993"/>
        <w:gridCol w:w="1559"/>
        <w:gridCol w:w="1276"/>
      </w:tblGrid>
      <w:tr w:rsidR="00C7365E" w:rsidRPr="006B09D6" w:rsidTr="00D561CF">
        <w:trPr>
          <w:trHeight w:val="483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мг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Омлет натуральный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215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5.2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Какао с молоком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 сливочное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6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15,02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35,78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435,44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b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свежей капусты со свеклой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1.16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Суп овощной с </w:t>
            </w:r>
            <w:proofErr w:type="spell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зел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.г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орошком</w:t>
            </w:r>
            <w:proofErr w:type="spell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, сметаной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31,24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40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2.21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Курица тушеная в томатном соусе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179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7.8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Рис с овощами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315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груш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24,08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11.12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22,75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87,03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630,5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65,49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Йогурт питьевой 3,2% натуральный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Сельдь малосоленая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1.15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картофеля и зелёным горошком, яйцом «Зимний»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1.17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молоком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11.6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26,89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56,63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2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 XVIII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день: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55,57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62,14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1716,14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75,88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794"/>
        </w:trPr>
        <w:tc>
          <w:tcPr>
            <w:tcW w:w="2269" w:type="dxa"/>
            <w:gridSpan w:val="2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XIX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Четверг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четвертая</w:t>
            </w:r>
          </w:p>
        </w:tc>
        <w:tc>
          <w:tcPr>
            <w:tcW w:w="1559" w:type="dxa"/>
            <w:gridSpan w:val="2"/>
          </w:tcPr>
          <w:p w:rsidR="00C7365E" w:rsidRPr="006B09D6" w:rsidRDefault="00C7365E" w:rsidP="00C7365E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31" w:type="dxa"/>
            <w:gridSpan w:val="8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Наименование учреждения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6B09D6">
        <w:rPr>
          <w:rFonts w:ascii="Times New Roman" w:eastAsia="Times New Roman" w:hAnsi="Times New Roman" w:cs="Times New Roman"/>
          <w:bCs/>
          <w:lang w:eastAsia="ru-RU"/>
        </w:rPr>
        <w:t>0</w:t>
      </w:r>
    </w:p>
    <w:tbl>
      <w:tblPr>
        <w:tblW w:w="1545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678"/>
        <w:gridCol w:w="992"/>
        <w:gridCol w:w="993"/>
        <w:gridCol w:w="992"/>
        <w:gridCol w:w="1134"/>
        <w:gridCol w:w="1276"/>
        <w:gridCol w:w="992"/>
        <w:gridCol w:w="1417"/>
        <w:gridCol w:w="1417"/>
      </w:tblGrid>
      <w:tr w:rsidR="00C7365E" w:rsidRPr="006B09D6" w:rsidTr="00D561CF">
        <w:trPr>
          <w:trHeight w:val="40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мг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пшеничная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33,38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98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4.9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Кофейный напиток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11.12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Масло  сливочное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6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6.1</w:t>
            </w: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435,44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Яблоко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0,72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17,64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368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 свеклы с  яблоками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53,12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Бульон с яйцом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,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гренками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12,93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35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2.20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Суфле куриное с рисом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311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7.6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Капуста тушеная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200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Кисель из концентрата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233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11.10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Итого: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23,93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577,82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Кефир с 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м.д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.ж</w:t>
            </w:r>
            <w:proofErr w:type="spellEnd"/>
            <w:proofErr w:type="gram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 2,5-3,2%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8,06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Салат из моркови и яблок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24,24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1.10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Крупеник  с творогом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377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6.13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Сметанный соус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354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12.3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молоком без сахара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24,35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11.6а</w:t>
            </w: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20,09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18,44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32,74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385,59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Итого X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  <w:t xml:space="preserve">IX  </w:t>
            </w:r>
            <w:r w:rsidRPr="006B09D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за  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61,63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211,47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1738,05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39,21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>0</w:t>
      </w: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10490"/>
      </w:tblGrid>
      <w:tr w:rsidR="00C7365E" w:rsidRPr="006B09D6" w:rsidTr="00D561CF">
        <w:trPr>
          <w:trHeight w:val="680"/>
        </w:trPr>
        <w:tc>
          <w:tcPr>
            <w:tcW w:w="2269" w:type="dxa"/>
            <w:vAlign w:val="center"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XX день</w:t>
            </w: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Пятница  </w:t>
            </w:r>
          </w:p>
        </w:tc>
        <w:tc>
          <w:tcPr>
            <w:tcW w:w="2835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>Неделя</w:t>
            </w:r>
            <w:proofErr w:type="gramStart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:</w:t>
            </w:r>
            <w:proofErr w:type="gramEnd"/>
            <w:r w:rsidRPr="006B09D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четвертая</w:t>
            </w:r>
          </w:p>
        </w:tc>
        <w:tc>
          <w:tcPr>
            <w:tcW w:w="10490" w:type="dxa"/>
            <w:vAlign w:val="center"/>
          </w:tcPr>
          <w:p w:rsidR="00C7365E" w:rsidRPr="006B09D6" w:rsidRDefault="00C7365E" w:rsidP="00C7365E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учреждения </w:t>
            </w:r>
          </w:p>
        </w:tc>
      </w:tr>
    </w:tbl>
    <w:p w:rsidR="00C7365E" w:rsidRPr="006B09D6" w:rsidRDefault="00C7365E" w:rsidP="00C736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9D6">
        <w:rPr>
          <w:rFonts w:ascii="Times New Roman" w:eastAsia="Times New Roman" w:hAnsi="Times New Roman" w:cs="Times New Roman"/>
          <w:lang w:eastAsia="ru-RU"/>
        </w:rPr>
        <w:t xml:space="preserve">   0                      </w:t>
      </w:r>
    </w:p>
    <w:tbl>
      <w:tblPr>
        <w:tblW w:w="1545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5244"/>
        <w:gridCol w:w="992"/>
        <w:gridCol w:w="993"/>
        <w:gridCol w:w="992"/>
        <w:gridCol w:w="992"/>
        <w:gridCol w:w="1276"/>
        <w:gridCol w:w="992"/>
        <w:gridCol w:w="1276"/>
        <w:gridCol w:w="1276"/>
      </w:tblGrid>
      <w:tr w:rsidR="00C7365E" w:rsidRPr="006B09D6" w:rsidTr="00D561CF">
        <w:trPr>
          <w:trHeight w:val="341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Прием пищи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блюда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Масса</w:t>
            </w:r>
          </w:p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порции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Пищевые вещества (г)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Энергетическая ценность (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ккал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Витамин</w:t>
            </w:r>
            <w:proofErr w:type="gramStart"/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 С</w:t>
            </w:r>
            <w:proofErr w:type="gramEnd"/>
            <w:r w:rsidRPr="006B09D6">
              <w:rPr>
                <w:rFonts w:ascii="Times New Roman" w:eastAsia="Courier New" w:hAnsi="Times New Roman" w:cs="Times New Roman"/>
                <w:lang w:eastAsia="ru-RU"/>
              </w:rPr>
              <w:t>, мг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рецептуры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№  рецептуры, технологической карты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Завтрак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Каша рисовая молочная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42,79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173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4.6</w:t>
            </w:r>
          </w:p>
        </w:tc>
      </w:tr>
      <w:tr w:rsidR="00C7365E" w:rsidRPr="006B09D6" w:rsidTr="00D561CF"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Чай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261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11.6</w:t>
            </w:r>
          </w:p>
        </w:tc>
      </w:tr>
      <w:tr w:rsidR="00C7365E" w:rsidRPr="006B09D6" w:rsidTr="00D561CF"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Бутерброд с маслом сливочным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30/5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10.2</w:t>
            </w: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12,12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68,72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2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31849B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 завтрак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Сок плодово-ягодный промышленного выпуска для детского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18,23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71,32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399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11.2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Обед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Салат из свеклы с чесноком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56,34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vertAlign w:val="superscript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 xml:space="preserve">33 </w:t>
            </w:r>
            <w:r w:rsidRPr="006B09D6">
              <w:rPr>
                <w:rFonts w:ascii="Cambria" w:eastAsia="Courier New" w:hAnsi="Cambria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1.1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Суп «Полевой»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 xml:space="preserve">79 </w:t>
            </w:r>
            <w:r w:rsidRPr="006B09D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2.10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Ёжики рыбные в томатном соусе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80/30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23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8.8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Компот из сухофруктов без сахара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15,96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376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11.8а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Итого: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25,93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21,47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78,1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593,96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i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Полдник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Кисломолочный напиток «</w:t>
            </w:r>
            <w:proofErr w:type="spellStart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Бифидок</w:t>
            </w:r>
            <w:proofErr w:type="spellEnd"/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251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Cambria" w:eastAsia="Courier New" w:hAnsi="Cambria" w:cs="Times New Roman"/>
                <w:lang w:eastAsia="ru-RU"/>
              </w:rPr>
            </w:pPr>
            <w:r w:rsidRPr="006B09D6">
              <w:rPr>
                <w:rFonts w:ascii="Cambria" w:eastAsia="Courier New" w:hAnsi="Cambria" w:cs="Times New Roman"/>
                <w:lang w:eastAsia="ru-RU"/>
              </w:rPr>
              <w:t>6.4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Булочка с изюмом «Австрийская»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6,09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34,14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210,7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461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10.15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31849B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10,59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41,34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300,7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5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 xml:space="preserve">Ужин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Запеканка овощная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82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Соус сметанный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2,93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37,05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354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12.2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Какао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14,36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248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11.7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2,84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 xml:space="preserve">1 </w:t>
            </w:r>
            <w:r w:rsidRPr="006B09D6">
              <w:rPr>
                <w:rFonts w:ascii="Times New Roman" w:eastAsia="Courier New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lang w:eastAsia="ru-RU"/>
              </w:rPr>
              <w:t>10.1</w:t>
            </w: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i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9,55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15,45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41,99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331,05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lang w:eastAsia="ru-RU"/>
              </w:rPr>
              <w:t>2,49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lang w:eastAsia="ru-RU"/>
              </w:rPr>
            </w:pPr>
          </w:p>
        </w:tc>
      </w:tr>
      <w:tr w:rsidR="00C7365E" w:rsidRPr="006B09D6" w:rsidTr="00D561CF">
        <w:trPr>
          <w:trHeight w:val="133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Итого за</w:t>
            </w:r>
            <w:r w:rsidRPr="006B09D6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 xml:space="preserve"> XX</w:t>
            </w:r>
            <w:r w:rsidRPr="006B09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6B09D6">
              <w:rPr>
                <w:rFonts w:ascii="Times New Roman" w:eastAsia="Times New Roman" w:hAnsi="Times New Roman" w:cs="Times New Roman"/>
                <w:b/>
                <w:lang w:eastAsia="ru-RU"/>
              </w:rPr>
              <w:t>день: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65F91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59,63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248,38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1674,03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lang w:eastAsia="ru-RU"/>
              </w:rPr>
            </w:pPr>
            <w:r w:rsidRPr="006B09D6">
              <w:rPr>
                <w:rFonts w:ascii="Times New Roman" w:eastAsia="Courier New" w:hAnsi="Times New Roman" w:cs="Times New Roman"/>
                <w:b/>
                <w:i/>
                <w:lang w:eastAsia="ru-RU"/>
              </w:rPr>
              <w:t>26,04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5E" w:rsidRPr="006B09D6" w:rsidRDefault="00C7365E" w:rsidP="00C7365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FF0000"/>
                <w:lang w:eastAsia="ru-RU"/>
              </w:rPr>
            </w:pPr>
          </w:p>
        </w:tc>
      </w:tr>
    </w:tbl>
    <w:p w:rsidR="00C7365E" w:rsidRPr="006B09D6" w:rsidRDefault="00C7365E" w:rsidP="00C73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7365E" w:rsidRPr="006B09D6" w:rsidRDefault="00C7365E" w:rsidP="00C73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7365E" w:rsidRPr="006B09D6" w:rsidRDefault="00C7365E" w:rsidP="00C73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</w:p>
    <w:sectPr w:rsidR="00C7365E" w:rsidRPr="006B09D6" w:rsidSect="00344A59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65E"/>
    <w:rsid w:val="00344A59"/>
    <w:rsid w:val="00411E29"/>
    <w:rsid w:val="006B09D6"/>
    <w:rsid w:val="00C7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7365E"/>
  </w:style>
  <w:style w:type="character" w:customStyle="1" w:styleId="a3">
    <w:name w:val="Основной текст Знак"/>
    <w:basedOn w:val="a0"/>
    <w:link w:val="a4"/>
    <w:rsid w:val="00C7365E"/>
    <w:rPr>
      <w:rFonts w:ascii="Times New Roman" w:eastAsia="Times New Roman" w:hAnsi="Times New Roman"/>
    </w:rPr>
  </w:style>
  <w:style w:type="paragraph" w:styleId="a4">
    <w:name w:val="Body Text"/>
    <w:basedOn w:val="a"/>
    <w:link w:val="a3"/>
    <w:unhideWhenUsed/>
    <w:rsid w:val="00C7365E"/>
    <w:pPr>
      <w:widowControl w:val="0"/>
      <w:spacing w:after="120" w:line="240" w:lineRule="auto"/>
    </w:pPr>
    <w:rPr>
      <w:rFonts w:ascii="Times New Roman" w:eastAsia="Times New Roman" w:hAnsi="Times New Roman"/>
    </w:rPr>
  </w:style>
  <w:style w:type="character" w:customStyle="1" w:styleId="10">
    <w:name w:val="Основной текст Знак1"/>
    <w:basedOn w:val="a0"/>
    <w:uiPriority w:val="99"/>
    <w:semiHidden/>
    <w:rsid w:val="00C7365E"/>
  </w:style>
  <w:style w:type="character" w:customStyle="1" w:styleId="a5">
    <w:name w:val="Верхний колонтитул Знак"/>
    <w:basedOn w:val="a0"/>
    <w:link w:val="a6"/>
    <w:uiPriority w:val="99"/>
    <w:rsid w:val="00C7365E"/>
    <w:rPr>
      <w:rFonts w:ascii="Times New Roman" w:eastAsia="Times New Roman" w:hAnsi="Times New Roman"/>
      <w:sz w:val="24"/>
      <w:szCs w:val="24"/>
    </w:rPr>
  </w:style>
  <w:style w:type="paragraph" w:styleId="a6">
    <w:name w:val="header"/>
    <w:basedOn w:val="a"/>
    <w:link w:val="a5"/>
    <w:uiPriority w:val="99"/>
    <w:unhideWhenUsed/>
    <w:rsid w:val="00C736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C7365E"/>
  </w:style>
  <w:style w:type="character" w:customStyle="1" w:styleId="a7">
    <w:name w:val="Нижний колонтитул Знак"/>
    <w:basedOn w:val="a0"/>
    <w:link w:val="a8"/>
    <w:uiPriority w:val="99"/>
    <w:rsid w:val="00C7365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7"/>
    <w:uiPriority w:val="99"/>
    <w:unhideWhenUsed/>
    <w:rsid w:val="00C736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Нижний колонтитул Знак1"/>
    <w:basedOn w:val="a0"/>
    <w:uiPriority w:val="99"/>
    <w:semiHidden/>
    <w:rsid w:val="00C7365E"/>
  </w:style>
  <w:style w:type="character" w:customStyle="1" w:styleId="a9">
    <w:name w:val="Текст выноски Знак"/>
    <w:basedOn w:val="a0"/>
    <w:link w:val="aa"/>
    <w:uiPriority w:val="99"/>
    <w:semiHidden/>
    <w:rsid w:val="00C7365E"/>
    <w:rPr>
      <w:rFonts w:ascii="Tahoma" w:eastAsia="Times New Roman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C7365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C7365E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C7365E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Times New Roman"/>
      <w:sz w:val="16"/>
      <w:szCs w:val="16"/>
      <w:lang w:eastAsia="ru-RU"/>
    </w:rPr>
  </w:style>
  <w:style w:type="character" w:styleId="ab">
    <w:name w:val="Emphasis"/>
    <w:basedOn w:val="a0"/>
    <w:qFormat/>
    <w:rsid w:val="00C7365E"/>
    <w:rPr>
      <w:i/>
      <w:iCs/>
    </w:rPr>
  </w:style>
  <w:style w:type="table" w:styleId="ac">
    <w:name w:val="Table Grid"/>
    <w:basedOn w:val="a1"/>
    <w:uiPriority w:val="59"/>
    <w:rsid w:val="00C73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7365E"/>
  </w:style>
  <w:style w:type="character" w:customStyle="1" w:styleId="a3">
    <w:name w:val="Основной текст Знак"/>
    <w:basedOn w:val="a0"/>
    <w:link w:val="a4"/>
    <w:rsid w:val="00C7365E"/>
    <w:rPr>
      <w:rFonts w:ascii="Times New Roman" w:eastAsia="Times New Roman" w:hAnsi="Times New Roman"/>
    </w:rPr>
  </w:style>
  <w:style w:type="paragraph" w:styleId="a4">
    <w:name w:val="Body Text"/>
    <w:basedOn w:val="a"/>
    <w:link w:val="a3"/>
    <w:unhideWhenUsed/>
    <w:rsid w:val="00C7365E"/>
    <w:pPr>
      <w:widowControl w:val="0"/>
      <w:spacing w:after="120" w:line="240" w:lineRule="auto"/>
    </w:pPr>
    <w:rPr>
      <w:rFonts w:ascii="Times New Roman" w:eastAsia="Times New Roman" w:hAnsi="Times New Roman"/>
    </w:rPr>
  </w:style>
  <w:style w:type="character" w:customStyle="1" w:styleId="10">
    <w:name w:val="Основной текст Знак1"/>
    <w:basedOn w:val="a0"/>
    <w:uiPriority w:val="99"/>
    <w:semiHidden/>
    <w:rsid w:val="00C7365E"/>
  </w:style>
  <w:style w:type="character" w:customStyle="1" w:styleId="a5">
    <w:name w:val="Верхний колонтитул Знак"/>
    <w:basedOn w:val="a0"/>
    <w:link w:val="a6"/>
    <w:uiPriority w:val="99"/>
    <w:rsid w:val="00C7365E"/>
    <w:rPr>
      <w:rFonts w:ascii="Times New Roman" w:eastAsia="Times New Roman" w:hAnsi="Times New Roman"/>
      <w:sz w:val="24"/>
      <w:szCs w:val="24"/>
    </w:rPr>
  </w:style>
  <w:style w:type="paragraph" w:styleId="a6">
    <w:name w:val="header"/>
    <w:basedOn w:val="a"/>
    <w:link w:val="a5"/>
    <w:uiPriority w:val="99"/>
    <w:unhideWhenUsed/>
    <w:rsid w:val="00C736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C7365E"/>
  </w:style>
  <w:style w:type="character" w:customStyle="1" w:styleId="a7">
    <w:name w:val="Нижний колонтитул Знак"/>
    <w:basedOn w:val="a0"/>
    <w:link w:val="a8"/>
    <w:uiPriority w:val="99"/>
    <w:rsid w:val="00C7365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7"/>
    <w:uiPriority w:val="99"/>
    <w:unhideWhenUsed/>
    <w:rsid w:val="00C736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Нижний колонтитул Знак1"/>
    <w:basedOn w:val="a0"/>
    <w:uiPriority w:val="99"/>
    <w:semiHidden/>
    <w:rsid w:val="00C7365E"/>
  </w:style>
  <w:style w:type="character" w:customStyle="1" w:styleId="a9">
    <w:name w:val="Текст выноски Знак"/>
    <w:basedOn w:val="a0"/>
    <w:link w:val="aa"/>
    <w:uiPriority w:val="99"/>
    <w:semiHidden/>
    <w:rsid w:val="00C7365E"/>
    <w:rPr>
      <w:rFonts w:ascii="Tahoma" w:eastAsia="Times New Roman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C7365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C7365E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C7365E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Times New Roman"/>
      <w:sz w:val="16"/>
      <w:szCs w:val="16"/>
      <w:lang w:eastAsia="ru-RU"/>
    </w:rPr>
  </w:style>
  <w:style w:type="character" w:styleId="ab">
    <w:name w:val="Emphasis"/>
    <w:basedOn w:val="a0"/>
    <w:qFormat/>
    <w:rsid w:val="00C7365E"/>
    <w:rPr>
      <w:i/>
      <w:iCs/>
    </w:rPr>
  </w:style>
  <w:style w:type="table" w:styleId="ac">
    <w:name w:val="Table Grid"/>
    <w:basedOn w:val="a1"/>
    <w:uiPriority w:val="59"/>
    <w:rsid w:val="00C73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4474</Words>
  <Characters>25508</Characters>
  <Application>Microsoft Office Word</Application>
  <DocSecurity>0</DocSecurity>
  <Lines>212</Lines>
  <Paragraphs>59</Paragraphs>
  <ScaleCrop>false</ScaleCrop>
  <Company>SPecialiST RePack</Company>
  <LinksUpToDate>false</LinksUpToDate>
  <CharactersWithSpaces>29923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2017-04-20T11:34:00Z</dcterms:created>
  <dcterms:modified xsi:type="dcterms:W3CDTF">2021-03-16T12:43:00Z</dcterms:modified>
</cp:coreProperties>
</file>